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E98BE" w14:textId="77777777" w:rsidR="00B26098" w:rsidRDefault="00B26098">
      <w:r>
        <w:t xml:space="preserve">Liebe Eltern, </w:t>
      </w:r>
    </w:p>
    <w:p w14:paraId="71F083FD" w14:textId="77777777" w:rsidR="00B26098" w:rsidRDefault="00B26098">
      <w:r>
        <w:t>ich freue mich, dass ich Ihr Kind im nächsten Schuljahr als Klassenlehrer der 1. Klasse (</w:t>
      </w:r>
      <w:r>
        <w:t>1</w:t>
      </w:r>
      <w:r>
        <w:t xml:space="preserve">8 Kinder) begrüßen darf! Zusammen mit </w:t>
      </w:r>
      <w:r>
        <w:t>9</w:t>
      </w:r>
      <w:r>
        <w:t xml:space="preserve"> Kindern der 2. Klasse sind wir eine </w:t>
      </w:r>
      <w:r>
        <w:t>große</w:t>
      </w:r>
      <w:r>
        <w:t xml:space="preserve"> Kombiklasse. </w:t>
      </w:r>
    </w:p>
    <w:p w14:paraId="11643E31" w14:textId="341CEC89" w:rsidR="00B26098" w:rsidRDefault="00B26098">
      <w:r>
        <w:t>F</w:t>
      </w:r>
      <w:r>
        <w:t xml:space="preserve">olgende Arbeitsmaterialien </w:t>
      </w:r>
      <w:r>
        <w:t xml:space="preserve">bitte besorgen und am Elternabend mitbringen (Sie erhalten dort Aufkleber mit den Namen Ihres Kindes)  </w:t>
      </w:r>
    </w:p>
    <w:p w14:paraId="6EDE52D6" w14:textId="77777777" w:rsidR="00B26098" w:rsidRDefault="00B26098">
      <w:r>
        <w:t>+</w:t>
      </w:r>
      <w:r>
        <w:t xml:space="preserve"> 1 DIN A5 Heft Großkaros mit blauem Umschlag </w:t>
      </w:r>
    </w:p>
    <w:p w14:paraId="035A9C46" w14:textId="77777777" w:rsidR="00B26098" w:rsidRDefault="00B26098">
      <w:r>
        <w:t xml:space="preserve">+ 1 DIN A5 Heft Lineatur 1. Klasse mit rotem Umschlag </w:t>
      </w:r>
    </w:p>
    <w:p w14:paraId="51204A07" w14:textId="77777777" w:rsidR="00B26098" w:rsidRDefault="00B26098">
      <w:r>
        <w:t xml:space="preserve">+ 1 DIN A4 Heft blanko (ohne Linien) mit rotem Umschlag, gerne ein Doppelheft </w:t>
      </w:r>
    </w:p>
    <w:p w14:paraId="3EF1C1A5" w14:textId="77777777" w:rsidR="00B26098" w:rsidRDefault="00B26098">
      <w:r>
        <w:t xml:space="preserve">+ 1 Zeichenblock DIN A3 (groß) </w:t>
      </w:r>
    </w:p>
    <w:p w14:paraId="6FEE317A" w14:textId="77777777" w:rsidR="00B26098" w:rsidRDefault="00B26098">
      <w:r>
        <w:t xml:space="preserve">+ 1 DIN A3 Zeichenmappe </w:t>
      </w:r>
    </w:p>
    <w:p w14:paraId="60DEDB5C" w14:textId="77777777" w:rsidR="00B26098" w:rsidRDefault="00B26098">
      <w:r>
        <w:t xml:space="preserve">+ 1 Packung Knet mit Schachtel </w:t>
      </w:r>
    </w:p>
    <w:p w14:paraId="661489B0" w14:textId="77777777" w:rsidR="00B26098" w:rsidRDefault="00B26098">
      <w:r>
        <w:t xml:space="preserve">+ 1 Knetunterlage (etwas größer als A4, günstig sind abwaschbare Tischsets) </w:t>
      </w:r>
    </w:p>
    <w:p w14:paraId="3DA2ED8B" w14:textId="77777777" w:rsidR="00B26098" w:rsidRDefault="00B26098">
      <w:r>
        <w:t xml:space="preserve">+ 6 Schnellhefter DIN A4 aus Pappe (rot, grün, blau, gelb, weiß, lila) </w:t>
      </w:r>
    </w:p>
    <w:p w14:paraId="54A4D1D8" w14:textId="77777777" w:rsidR="000D6387" w:rsidRDefault="00B26098">
      <w:r>
        <w:t xml:space="preserve">+ 1 „Tagebuch“ DIN A4, z.B. Vokabelheft (gut wären Linien, in der Mitte mit einem Querstrich für Texte/Bilder, festerer Einband als Hefte). Sie können sich dies auch am </w:t>
      </w:r>
      <w:r w:rsidR="000D6387">
        <w:t>Elternabend</w:t>
      </w:r>
      <w:r>
        <w:t xml:space="preserve"> anschauen! Hat Zeit! </w:t>
      </w:r>
    </w:p>
    <w:p w14:paraId="4251C778" w14:textId="77777777" w:rsidR="000D6387" w:rsidRPr="00833606" w:rsidRDefault="00B26098">
      <w:pPr>
        <w:rPr>
          <w:b/>
          <w:bCs/>
        </w:rPr>
      </w:pPr>
      <w:r w:rsidRPr="00833606">
        <w:rPr>
          <w:b/>
          <w:bCs/>
        </w:rPr>
        <w:t xml:space="preserve">Bitte in eine Schuhschachtel packen: </w:t>
      </w:r>
    </w:p>
    <w:p w14:paraId="21828983" w14:textId="77777777" w:rsidR="00595D07" w:rsidRDefault="00B26098">
      <w:r>
        <w:t xml:space="preserve">+ </w:t>
      </w:r>
      <w:r w:rsidR="00595D07" w:rsidRPr="00595D07">
        <w:rPr>
          <w:b/>
          <w:bCs/>
          <w:u w:val="single"/>
        </w:rPr>
        <w:t>keinen</w:t>
      </w:r>
      <w:r w:rsidRPr="00595D07">
        <w:rPr>
          <w:b/>
          <w:bCs/>
          <w:u w:val="single"/>
        </w:rPr>
        <w:t xml:space="preserve"> </w:t>
      </w:r>
      <w:r>
        <w:t>Wasserfarbkasten</w:t>
      </w:r>
      <w:r w:rsidR="00595D07">
        <w:t xml:space="preserve"> kaufen, dieser wird von der Raiffeisenbank MSP zur Verfügung gestellt </w:t>
      </w:r>
    </w:p>
    <w:p w14:paraId="5E0E33CF" w14:textId="4BAC0682" w:rsidR="00833606" w:rsidRDefault="00B26098">
      <w:r>
        <w:t xml:space="preserve">+ 3 Borstenpinsel Nr. 4,8,12 + 2 Haarpinsel Nr. 4,16 (z.B. Aldi-Set –andere Größen auch o.k.!) </w:t>
      </w:r>
    </w:p>
    <w:p w14:paraId="3365D133" w14:textId="76D4D577" w:rsidR="00DC7FA2" w:rsidRDefault="00B26098">
      <w:r>
        <w:t xml:space="preserve">+ 1 standfester Wasserbecher, 1 Schwämmchen, 1 Lappen, 1 Malkittel, falls von Ihnen gewünscht (oder altes Hemd) </w:t>
      </w:r>
    </w:p>
    <w:p w14:paraId="6385AA05" w14:textId="77777777" w:rsidR="00833606" w:rsidRDefault="00B26098">
      <w:pPr>
        <w:rPr>
          <w:b/>
          <w:bCs/>
        </w:rPr>
      </w:pPr>
      <w:r w:rsidRPr="00833606">
        <w:rPr>
          <w:b/>
          <w:bCs/>
        </w:rPr>
        <w:t xml:space="preserve">Bitte in die Bücherschultasche für den ersten Schultag am Dienstag einräumen: </w:t>
      </w:r>
    </w:p>
    <w:p w14:paraId="717BE6F2" w14:textId="61E684E8" w:rsidR="00DC7FA2" w:rsidRDefault="00B26098">
      <w:r>
        <w:t xml:space="preserve">+ 1 Mäppchen mit Inhalt (1 Bleistift Nr. 2, 1 Lineal, 1 Radiergummi, 1 dicker Bleistift oder </w:t>
      </w:r>
      <w:proofErr w:type="spellStart"/>
      <w:r>
        <w:t>Triplus</w:t>
      </w:r>
      <w:proofErr w:type="spellEnd"/>
      <w:r>
        <w:t xml:space="preserve">, keinen Füller!) </w:t>
      </w:r>
    </w:p>
    <w:p w14:paraId="79B1743B" w14:textId="77777777" w:rsidR="00DC7FA2" w:rsidRDefault="00B26098">
      <w:r>
        <w:t xml:space="preserve">+ 1 Spitzer mit Abfalldöschen (dick und dünn) </w:t>
      </w:r>
    </w:p>
    <w:p w14:paraId="49612045" w14:textId="77777777" w:rsidR="00DC7FA2" w:rsidRDefault="00B26098">
      <w:r>
        <w:t xml:space="preserve">+ 1 kleiner Taschenspiegel (rund, geht auch anders) </w:t>
      </w:r>
    </w:p>
    <w:p w14:paraId="187B24FA" w14:textId="77777777" w:rsidR="00DC7FA2" w:rsidRDefault="00B26098">
      <w:r>
        <w:t xml:space="preserve">+ 1 Klebestift </w:t>
      </w:r>
    </w:p>
    <w:p w14:paraId="703D73D6" w14:textId="77777777" w:rsidR="00DC7FA2" w:rsidRDefault="00B26098">
      <w:r>
        <w:t xml:space="preserve">+ 1 Schachtel wasserfeste Wachsmalstifte ohne Plastikhülse, am besten Dreikant </w:t>
      </w:r>
    </w:p>
    <w:p w14:paraId="71C76113" w14:textId="77777777" w:rsidR="00DC7FA2" w:rsidRDefault="00B26098">
      <w:r>
        <w:t xml:space="preserve">+ 2 </w:t>
      </w:r>
      <w:proofErr w:type="spellStart"/>
      <w:r>
        <w:t>Jurismappen</w:t>
      </w:r>
      <w:proofErr w:type="spellEnd"/>
      <w:r>
        <w:t xml:space="preserve"> o.ä. DIN A4, eins zum Aufbewahren der Arbeitsblätter – gut mit 4 Aktenhüllen DIN A4 (seitlich offen) und eins für WG </w:t>
      </w:r>
    </w:p>
    <w:p w14:paraId="312E0726" w14:textId="77777777" w:rsidR="00DC7FA2" w:rsidRDefault="00B26098">
      <w:r>
        <w:t xml:space="preserve">+ 1 kleiner Zeichenblock DIN A4 (100 Blatt, schwächere Qualität) </w:t>
      </w:r>
    </w:p>
    <w:p w14:paraId="03372517" w14:textId="77777777" w:rsidR="00DC7FA2" w:rsidRDefault="00B26098">
      <w:r>
        <w:t xml:space="preserve">+ Kopfhörer für </w:t>
      </w:r>
      <w:proofErr w:type="spellStart"/>
      <w:r>
        <w:t>apple</w:t>
      </w:r>
      <w:proofErr w:type="spellEnd"/>
      <w:r>
        <w:t xml:space="preserve"> Tablet (in einer Box mit Namen versehen!) </w:t>
      </w:r>
    </w:p>
    <w:p w14:paraId="0E78037D" w14:textId="77777777" w:rsidR="00833606" w:rsidRDefault="00B26098">
      <w:r w:rsidRPr="00833606">
        <w:rPr>
          <w:b/>
          <w:bCs/>
        </w:rPr>
        <w:t>Für Sport:</w:t>
      </w:r>
      <w:r>
        <w:t xml:space="preserve"> Turnbeutel mit Turnsachen (feste Turnschuhe, die nur in der Halle getragen werden, T-Shirt, Turnhose). Auch Hausschuhe für das Klassenzimmer </w:t>
      </w:r>
      <w:r w:rsidR="00833606">
        <w:t>brauchen</w:t>
      </w:r>
      <w:r>
        <w:t xml:space="preserve"> Sie </w:t>
      </w:r>
      <w:r w:rsidR="00DC7FA2">
        <w:t>erst</w:t>
      </w:r>
      <w:r>
        <w:t xml:space="preserve"> am M</w:t>
      </w:r>
      <w:r w:rsidR="00DC7FA2">
        <w:t>ittwoch</w:t>
      </w:r>
      <w:r>
        <w:t xml:space="preserve"> mitbringen. </w:t>
      </w:r>
    </w:p>
    <w:p w14:paraId="51C87036" w14:textId="756D8890" w:rsidR="00DC7FA2" w:rsidRDefault="00B26098">
      <w:r>
        <w:lastRenderedPageBreak/>
        <w:t>Über die bisher genannten Materialien wird die Anschaffung von Arbeitsheften zum Lese-, Schreib-, und Rechenlehrgang notwendig sein. Unsere Schule bestellt diese Sachen für Sie. Auch ein passendes Hausaufgabenheft für die 1. Klasse wird bestellt! Am ersten Elternabend (Mi, 1</w:t>
      </w:r>
      <w:r w:rsidR="00DC7FA2">
        <w:t>6</w:t>
      </w:r>
      <w:r>
        <w:t xml:space="preserve">.9. 19.00) werden Sie über die genauen Kosten informiert. </w:t>
      </w:r>
    </w:p>
    <w:p w14:paraId="4D4B05CA" w14:textId="77777777" w:rsidR="00DC7FA2" w:rsidRDefault="00DC7FA2"/>
    <w:sectPr w:rsidR="00DC7F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98"/>
    <w:rsid w:val="000D6387"/>
    <w:rsid w:val="00595D07"/>
    <w:rsid w:val="00833606"/>
    <w:rsid w:val="00B26098"/>
    <w:rsid w:val="00B40292"/>
    <w:rsid w:val="00DC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30F40"/>
  <w15:chartTrackingRefBased/>
  <w15:docId w15:val="{685E2D64-9E0B-4BA7-A320-2F5C381A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Bäuerlein</dc:creator>
  <cp:keywords/>
  <dc:description/>
  <cp:lastModifiedBy>Michael Bäuerlein</cp:lastModifiedBy>
  <cp:revision>4</cp:revision>
  <dcterms:created xsi:type="dcterms:W3CDTF">2026-07-25T09:02:00Z</dcterms:created>
  <dcterms:modified xsi:type="dcterms:W3CDTF">2026-07-25T09:36:00Z</dcterms:modified>
</cp:coreProperties>
</file>